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0D62" w14:textId="77777777" w:rsidR="0026645E" w:rsidRDefault="00000000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Jaarverslag Stichting Kinderzorg de Bilt – 2020</w:t>
      </w:r>
    </w:p>
    <w:p w14:paraId="2E403E2C" w14:textId="21789677" w:rsidR="0026645E" w:rsidRDefault="00000000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Voor het vierde jaar op rij is gepoogd in samenwerking met de stichting Hoefslag Rally aan middelenwerving voor het goede doel</w:t>
      </w:r>
      <w:r w:rsidR="00FD7473">
        <w:rPr>
          <w:sz w:val="24"/>
          <w:szCs w:val="24"/>
          <w:lang w:val="nl-NL"/>
        </w:rPr>
        <w:t xml:space="preserve"> te werken</w:t>
      </w:r>
      <w:r>
        <w:rPr>
          <w:sz w:val="24"/>
          <w:szCs w:val="24"/>
          <w:lang w:val="nl-NL"/>
        </w:rPr>
        <w:t>. Beide stichtingen ressorteren onder de Rotary club de Bilt.</w:t>
      </w:r>
    </w:p>
    <w:p w14:paraId="719DE217" w14:textId="7BA64D9D" w:rsidR="0026645E" w:rsidRDefault="00000000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Helaas hebben ook bij de stichting(en) een aantal zaken geen plaats kunnen vinden van wege de Covid-19 </w:t>
      </w:r>
      <w:r w:rsidR="00FD7473">
        <w:rPr>
          <w:sz w:val="24"/>
          <w:szCs w:val="24"/>
          <w:lang w:val="nl-NL"/>
        </w:rPr>
        <w:t>pan</w:t>
      </w:r>
      <w:r>
        <w:rPr>
          <w:sz w:val="24"/>
          <w:szCs w:val="24"/>
          <w:lang w:val="nl-NL"/>
        </w:rPr>
        <w:t>demie.  Ons grootse jaarlijkse fundraising evenement, de rally kon helaas geen doorgang vinden.</w:t>
      </w:r>
    </w:p>
    <w:p w14:paraId="50F790D4" w14:textId="77777777" w:rsidR="0026645E" w:rsidRDefault="00000000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De Hoefslag Rally die ieder jaar in samenwerking met de Rotary club de Bilt georganiseerd wordt moest helaas van wege de geldende restricties verplaatst worden naar volgend jaar.</w:t>
      </w:r>
    </w:p>
    <w:p w14:paraId="447BF440" w14:textId="77777777" w:rsidR="0026645E" w:rsidRDefault="00000000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Wel zijn er nog van een aantal vaste donateurs schenkingen binnen gekomen.</w:t>
      </w:r>
    </w:p>
    <w:p w14:paraId="62560FEB" w14:textId="77777777" w:rsidR="0026645E" w:rsidRDefault="00000000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Mede door de Covid beperkingen en een gebrek aan inkomsten konden wij dit jaar geen grote donaties doen voor het goede doel.</w:t>
      </w:r>
    </w:p>
    <w:p w14:paraId="1AAD8DF4" w14:textId="77777777" w:rsidR="0026645E" w:rsidRDefault="00000000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Het bestuur bleef het jaar ongewijzigd.</w:t>
      </w:r>
    </w:p>
    <w:p w14:paraId="78593164" w14:textId="10C8CA22" w:rsidR="00677AC6" w:rsidRDefault="00677AC6">
      <w:pPr>
        <w:suppressAutoHyphens w:val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br w:type="page"/>
      </w:r>
    </w:p>
    <w:p w14:paraId="14B8FF10" w14:textId="7DF4FB4B" w:rsidR="0026645E" w:rsidRDefault="00677AC6">
      <w:pPr>
        <w:rPr>
          <w:lang w:val="nl-NL"/>
        </w:rPr>
      </w:pPr>
      <w:r w:rsidRPr="00677AC6">
        <w:lastRenderedPageBreak/>
        <w:drawing>
          <wp:inline distT="0" distB="0" distL="0" distR="0" wp14:anchorId="0ACF1AC3" wp14:editId="7F245CFE">
            <wp:extent cx="5554980" cy="8138160"/>
            <wp:effectExtent l="0" t="0" r="7620" b="0"/>
            <wp:docPr id="11917352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DBB04" w14:textId="77777777" w:rsidR="0026645E" w:rsidRDefault="0026645E">
      <w:pPr>
        <w:rPr>
          <w:lang w:val="nl-NL"/>
        </w:rPr>
      </w:pPr>
    </w:p>
    <w:p w14:paraId="479C56C1" w14:textId="77777777" w:rsidR="0026645E" w:rsidRDefault="0026645E">
      <w:pPr>
        <w:rPr>
          <w:lang w:val="nl-NL"/>
        </w:rPr>
      </w:pPr>
    </w:p>
    <w:sectPr w:rsidR="0026645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B49D" w14:textId="77777777" w:rsidR="00BF0714" w:rsidRDefault="00BF0714">
      <w:pPr>
        <w:spacing w:after="0" w:line="240" w:lineRule="auto"/>
      </w:pPr>
      <w:r>
        <w:separator/>
      </w:r>
    </w:p>
  </w:endnote>
  <w:endnote w:type="continuationSeparator" w:id="0">
    <w:p w14:paraId="521E8778" w14:textId="77777777" w:rsidR="00BF0714" w:rsidRDefault="00BF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6ECE" w14:textId="77777777" w:rsidR="00BF0714" w:rsidRDefault="00BF07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98D87A" w14:textId="77777777" w:rsidR="00BF0714" w:rsidRDefault="00BF0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5E"/>
    <w:rsid w:val="0026645E"/>
    <w:rsid w:val="00395651"/>
    <w:rsid w:val="004432C6"/>
    <w:rsid w:val="00677AC6"/>
    <w:rsid w:val="00AE4B11"/>
    <w:rsid w:val="00BF0714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95C22"/>
  <w15:docId w15:val="{2ABA1D2C-5925-4B16-A65D-E019FA2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RemyFM de Kuyper</dc:creator>
  <dc:description/>
  <cp:lastModifiedBy>RemyFM de Kuyper</cp:lastModifiedBy>
  <cp:revision>5</cp:revision>
  <cp:lastPrinted>2023-05-23T14:50:00Z</cp:lastPrinted>
  <dcterms:created xsi:type="dcterms:W3CDTF">2023-05-23T15:02:00Z</dcterms:created>
  <dcterms:modified xsi:type="dcterms:W3CDTF">2023-06-07T16:05:00Z</dcterms:modified>
</cp:coreProperties>
</file>